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79" w:rsidRDefault="006C6779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6C6779" w:rsidRPr="006C6779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6C6779" w:rsidRPr="006C6779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6C6779" w:rsidRPr="006C677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5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6C6779" w:rsidRPr="006C6779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6C6779" w:rsidRPr="006C677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3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6C6779" w:rsidRPr="006C6779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6C6779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6C6779" w:rsidRPr="006C677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93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7" name="Picture 7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March 2019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6" name="Picture 6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5" name="Picture 5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40 Responses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3" name="Picture 3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3889 Appointments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2" name="Picture 2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6C6779" w:rsidRPr="006C6779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6C6779" w:rsidRPr="006C6779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281940" cy="281940"/>
                        <wp:effectExtent l="0" t="0" r="3810" b="3810"/>
                        <wp:docPr id="1" name="Picture 1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6779" w:rsidRPr="006C6779" w:rsidRDefault="006C6779" w:rsidP="006C6779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6C6779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11 Verbose Responses </w:t>
                  </w:r>
                </w:p>
              </w:tc>
            </w:tr>
          </w:tbl>
          <w:p w:rsidR="006C6779" w:rsidRPr="006C6779" w:rsidRDefault="006C6779" w:rsidP="006C677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6C6779" w:rsidRDefault="006C6779"/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Wouldn't change a thing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N/A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 changes needed as the care is excellent thank you!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 wouldn't change a thing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Nothing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STOP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Stop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Easier access to a doctor for </w:t>
      </w:r>
      <w:proofErr w:type="spellStart"/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non urgent</w:t>
      </w:r>
      <w:proofErr w:type="spellEnd"/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things. I would like to be able to make an appointment not same day but within a couple of weeks to discuss something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I had to wait 30 min because of a MEETING. Better scheduling appreciated.  Besides that minor surgery was perfect. Thank you.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Ensure that all the medical records are up to date, particularly once an appointment has been completed</w:t>
      </w:r>
    </w:p>
    <w:p w:rsidR="006C6779" w:rsidRPr="006C6779" w:rsidRDefault="006C6779" w:rsidP="006C67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6C6779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All good thanks</w:t>
      </w:r>
    </w:p>
    <w:p w:rsidR="006C6779" w:rsidRPr="006C6779" w:rsidRDefault="006C6779" w:rsidP="006C677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6C6779" w:rsidRPr="006C6779" w:rsidRDefault="006C6779" w:rsidP="006C677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</w:p>
    <w:p w:rsidR="006C6779" w:rsidRPr="006C6779" w:rsidRDefault="006C6779" w:rsidP="006C677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6C6779" w:rsidRPr="006C6779" w:rsidRDefault="006C6779" w:rsidP="006C677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6C6779" w:rsidRPr="006C6779" w:rsidRDefault="006C6779" w:rsidP="006C677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6C6779" w:rsidRPr="006C6779" w:rsidRDefault="006C6779" w:rsidP="006C677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sectPr w:rsidR="006C6779" w:rsidRPr="006C67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9" w:rsidRDefault="006C6779" w:rsidP="006C6779">
      <w:pPr>
        <w:spacing w:after="0" w:line="240" w:lineRule="auto"/>
      </w:pPr>
      <w:r>
        <w:separator/>
      </w:r>
    </w:p>
  </w:endnote>
  <w:endnote w:type="continuationSeparator" w:id="0">
    <w:p w:rsidR="006C6779" w:rsidRDefault="006C6779" w:rsidP="006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9" w:rsidRDefault="006C6779" w:rsidP="006C6779">
      <w:pPr>
        <w:spacing w:after="0" w:line="240" w:lineRule="auto"/>
      </w:pPr>
      <w:r>
        <w:separator/>
      </w:r>
    </w:p>
  </w:footnote>
  <w:footnote w:type="continuationSeparator" w:id="0">
    <w:p w:rsidR="006C6779" w:rsidRDefault="006C6779" w:rsidP="006C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79" w:rsidRDefault="006C6779">
    <w:pPr>
      <w:pStyle w:val="Header"/>
    </w:pPr>
    <w:r>
      <w:t xml:space="preserve">Kingsnorth Medical Practice – Friends and Family Results – March 2019 </w:t>
    </w:r>
  </w:p>
  <w:p w:rsidR="006C6779" w:rsidRDefault="006C6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19B"/>
    <w:multiLevelType w:val="hybridMultilevel"/>
    <w:tmpl w:val="9C5E4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491F"/>
    <w:multiLevelType w:val="hybridMultilevel"/>
    <w:tmpl w:val="F86AA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C1F"/>
    <w:multiLevelType w:val="hybridMultilevel"/>
    <w:tmpl w:val="29EA7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79"/>
    <w:rsid w:val="006C6779"/>
    <w:rsid w:val="007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79"/>
  </w:style>
  <w:style w:type="paragraph" w:styleId="Footer">
    <w:name w:val="footer"/>
    <w:basedOn w:val="Normal"/>
    <w:link w:val="FooterChar"/>
    <w:uiPriority w:val="99"/>
    <w:unhideWhenUsed/>
    <w:rsid w:val="006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79"/>
  </w:style>
  <w:style w:type="paragraph" w:styleId="ListParagraph">
    <w:name w:val="List Paragraph"/>
    <w:basedOn w:val="Normal"/>
    <w:uiPriority w:val="34"/>
    <w:qFormat/>
    <w:rsid w:val="006C6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79"/>
  </w:style>
  <w:style w:type="paragraph" w:styleId="Footer">
    <w:name w:val="footer"/>
    <w:basedOn w:val="Normal"/>
    <w:link w:val="FooterChar"/>
    <w:uiPriority w:val="99"/>
    <w:unhideWhenUsed/>
    <w:rsid w:val="006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79"/>
  </w:style>
  <w:style w:type="paragraph" w:styleId="ListParagraph">
    <w:name w:val="List Paragraph"/>
    <w:basedOn w:val="Normal"/>
    <w:uiPriority w:val="34"/>
    <w:qFormat/>
    <w:rsid w:val="006C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2019-04-02T09:07:00Z</dcterms:created>
  <dcterms:modified xsi:type="dcterms:W3CDTF">2019-04-02T09:14:00Z</dcterms:modified>
</cp:coreProperties>
</file>