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C" w:rsidRDefault="0006046C"/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06046C" w:rsidRPr="0006046C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06046C" w:rsidRPr="0006046C" w:rsidTr="0006046C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06046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06046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06046C" w:rsidRPr="0006046C" w:rsidTr="0006046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06046C" w:rsidRPr="0006046C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06046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06046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06046C" w:rsidRPr="0006046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06046C" w:rsidRPr="0006046C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06046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06046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06046C" w:rsidRPr="0006046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96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06046C" w:rsidRPr="0006046C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06046C" w:rsidRPr="0006046C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7" name="Picture 7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January 2019 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06046C" w:rsidRPr="0006046C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06046C" w:rsidRPr="0006046C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6" name="Picture 6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06046C" w:rsidRPr="0006046C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06046C" w:rsidRPr="0006046C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5" name="Picture 5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06046C" w:rsidRPr="0006046C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06046C" w:rsidRPr="0006046C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25 Responses 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06046C" w:rsidRPr="0006046C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06046C" w:rsidRPr="0006046C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3" name="Picture 3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4117 Appointments 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06046C" w:rsidRPr="0006046C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06046C" w:rsidRPr="0006046C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2" name="Picture 2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1% Response Rate 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06046C" w:rsidRPr="0006046C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06046C" w:rsidRPr="0006046C" w:rsidTr="0006046C">
              <w:trPr>
                <w:trHeight w:val="539"/>
              </w:trPr>
              <w:tc>
                <w:tcPr>
                  <w:tcW w:w="690" w:type="dxa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71F37FA1" wp14:editId="25744497">
                        <wp:extent cx="279400" cy="279400"/>
                        <wp:effectExtent l="0" t="0" r="6350" b="6350"/>
                        <wp:docPr id="1" name="Picture 1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046C" w:rsidRPr="0006046C" w:rsidRDefault="0006046C" w:rsidP="0006046C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06046C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14 Verbose Responses </w:t>
                  </w:r>
                </w:p>
              </w:tc>
            </w:tr>
          </w:tbl>
          <w:p w:rsidR="0006046C" w:rsidRPr="0006046C" w:rsidRDefault="0006046C" w:rsidP="000604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06046C" w:rsidRPr="0006046C" w:rsidRDefault="0006046C">
      <w:pPr>
        <w:rPr>
          <w:rFonts w:cs="Arial"/>
        </w:rPr>
      </w:pP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>Free to answer calls during lunch times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>For the Consultation room to be less hot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>Nothing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>I am satisfied how it is now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I like the surgery.  Compared to the experiences some of my friends have its great. </w:t>
      </w:r>
      <w:proofErr w:type="spellStart"/>
      <w:r w:rsidRPr="0006046C">
        <w:rPr>
          <w:rFonts w:eastAsia="Times New Roman" w:cs="Arial"/>
          <w:color w:val="000000"/>
          <w:lang w:eastAsia="en-GB"/>
        </w:rPr>
        <w:t>Theres</w:t>
      </w:r>
      <w:proofErr w:type="spellEnd"/>
      <w:r w:rsidRPr="0006046C">
        <w:rPr>
          <w:rFonts w:eastAsia="Times New Roman" w:cs="Arial"/>
          <w:color w:val="000000"/>
          <w:lang w:eastAsia="en-GB"/>
        </w:rPr>
        <w:t xml:space="preserve"> always a wait but always seen same day so not a problem.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The only area I think could be improved is the amount of physio appointments permitted, limiting them to 5 can be problematic, </w:t>
      </w:r>
      <w:proofErr w:type="gramStart"/>
      <w:r w:rsidRPr="0006046C">
        <w:rPr>
          <w:rFonts w:eastAsia="Times New Roman" w:cs="Arial"/>
          <w:color w:val="000000"/>
          <w:lang w:eastAsia="en-GB"/>
        </w:rPr>
        <w:t>as</w:t>
      </w:r>
      <w:proofErr w:type="gramEnd"/>
      <w:r w:rsidRPr="0006046C">
        <w:rPr>
          <w:rFonts w:eastAsia="Times New Roman" w:cs="Arial"/>
          <w:color w:val="000000"/>
          <w:lang w:eastAsia="en-GB"/>
        </w:rPr>
        <w:t xml:space="preserve"> for some conditions it's just not enough. I don't know if it's something that happens at every medical practice, or if it's because of a specific contract between KMP &amp; Premier.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Some doctors making you feel  you are wasting their time which makes you feel </w:t>
      </w:r>
      <w:proofErr w:type="spellStart"/>
      <w:r w:rsidRPr="0006046C">
        <w:rPr>
          <w:rFonts w:eastAsia="Times New Roman" w:cs="Arial"/>
          <w:color w:val="000000"/>
          <w:lang w:eastAsia="en-GB"/>
        </w:rPr>
        <w:t>extremly</w:t>
      </w:r>
      <w:proofErr w:type="spellEnd"/>
      <w:r w:rsidRPr="0006046C">
        <w:rPr>
          <w:rFonts w:eastAsia="Times New Roman" w:cs="Arial"/>
          <w:color w:val="000000"/>
          <w:lang w:eastAsia="en-GB"/>
        </w:rPr>
        <w:t xml:space="preserve"> anxious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The only thing I can think of is to allow the increase </w:t>
      </w:r>
      <w:proofErr w:type="gramStart"/>
      <w:r w:rsidRPr="0006046C">
        <w:rPr>
          <w:rFonts w:eastAsia="Times New Roman" w:cs="Arial"/>
          <w:color w:val="000000"/>
          <w:lang w:eastAsia="en-GB"/>
        </w:rPr>
        <w:t>time  the</w:t>
      </w:r>
      <w:proofErr w:type="gramEnd"/>
      <w:r w:rsidRPr="0006046C">
        <w:rPr>
          <w:rFonts w:eastAsia="Times New Roman" w:cs="Arial"/>
          <w:color w:val="000000"/>
          <w:lang w:eastAsia="en-GB"/>
        </w:rPr>
        <w:t xml:space="preserve"> blocks that in which the medical staff see their patients  (might help appointment times?)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>Change nothing very happy with treatment given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Sorry. That should have been a 1. I misread. </w:t>
      </w:r>
      <w:r w:rsidRPr="0006046C">
        <w:rPr>
          <w:rFonts w:eastAsia="Times New Roman" w:cs="Arial"/>
          <w:color w:val="000000"/>
          <w:lang w:eastAsia="en-GB"/>
        </w:rPr>
        <w:br/>
        <w:t>My care is always excellent.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A reminder for the height and weight measurements before the immunisations and first </w:t>
      </w:r>
      <w:proofErr w:type="gramStart"/>
      <w:r w:rsidRPr="0006046C">
        <w:rPr>
          <w:rFonts w:eastAsia="Times New Roman" w:cs="Arial"/>
          <w:color w:val="000000"/>
          <w:lang w:eastAsia="en-GB"/>
        </w:rPr>
        <w:t>doctors</w:t>
      </w:r>
      <w:proofErr w:type="gramEnd"/>
      <w:r w:rsidRPr="0006046C">
        <w:rPr>
          <w:rFonts w:eastAsia="Times New Roman" w:cs="Arial"/>
          <w:color w:val="000000"/>
          <w:lang w:eastAsia="en-GB"/>
        </w:rPr>
        <w:t xml:space="preserve"> check.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>I received excellent care, l cannot think of anything to improve upon the treatment, thank you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I've sent you an Orange Photo/Video Message. </w:t>
      </w:r>
    </w:p>
    <w:p w:rsidR="0006046C" w:rsidRPr="0006046C" w:rsidRDefault="0006046C" w:rsidP="000604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6046C">
        <w:rPr>
          <w:rFonts w:eastAsia="Times New Roman" w:cs="Arial"/>
          <w:color w:val="000000"/>
          <w:lang w:eastAsia="en-GB"/>
        </w:rPr>
        <w:t xml:space="preserve">We are very happy with the KMP and been very lucky with appointments and treatment the only thing I would bring up is I have not had a tablet review for over 12 </w:t>
      </w:r>
      <w:proofErr w:type="gramStart"/>
      <w:r w:rsidRPr="0006046C">
        <w:rPr>
          <w:rFonts w:eastAsia="Times New Roman" w:cs="Arial"/>
          <w:color w:val="000000"/>
          <w:lang w:eastAsia="en-GB"/>
        </w:rPr>
        <w:t>months .</w:t>
      </w:r>
      <w:proofErr w:type="gramEnd"/>
    </w:p>
    <w:p w:rsidR="0006046C" w:rsidRPr="0006046C" w:rsidRDefault="0006046C" w:rsidP="0006046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bookmarkStart w:id="0" w:name="_GoBack"/>
      <w:bookmarkEnd w:id="0"/>
    </w:p>
    <w:p w:rsidR="0006046C" w:rsidRPr="0006046C" w:rsidRDefault="0006046C" w:rsidP="0006046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Pr="0006046C" w:rsidRDefault="0006046C" w:rsidP="0006046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Pr="0006046C" w:rsidRDefault="0006046C" w:rsidP="0006046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Pr="0006046C" w:rsidRDefault="0006046C" w:rsidP="0006046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Pr="0006046C" w:rsidRDefault="0006046C" w:rsidP="0006046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Pr="0006046C" w:rsidRDefault="0006046C" w:rsidP="0006046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Pr="0006046C" w:rsidRDefault="0006046C" w:rsidP="0006046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Pr="0006046C" w:rsidRDefault="0006046C" w:rsidP="0006046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6046C" w:rsidRDefault="0006046C"/>
    <w:sectPr w:rsidR="0006046C" w:rsidSect="0006046C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6C" w:rsidRDefault="0006046C" w:rsidP="0006046C">
      <w:pPr>
        <w:spacing w:after="0" w:line="240" w:lineRule="auto"/>
      </w:pPr>
      <w:r>
        <w:separator/>
      </w:r>
    </w:p>
  </w:endnote>
  <w:endnote w:type="continuationSeparator" w:id="0">
    <w:p w:rsidR="0006046C" w:rsidRDefault="0006046C" w:rsidP="000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6C" w:rsidRDefault="0006046C" w:rsidP="0006046C">
      <w:pPr>
        <w:spacing w:after="0" w:line="240" w:lineRule="auto"/>
      </w:pPr>
      <w:r>
        <w:separator/>
      </w:r>
    </w:p>
  </w:footnote>
  <w:footnote w:type="continuationSeparator" w:id="0">
    <w:p w:rsidR="0006046C" w:rsidRDefault="0006046C" w:rsidP="0006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C" w:rsidRDefault="0006046C">
    <w:pPr>
      <w:pStyle w:val="Header"/>
    </w:pPr>
    <w:r>
      <w:t xml:space="preserve">Kingsnorth Medical Practice- Friends and Family Results – January 2019 </w:t>
    </w:r>
  </w:p>
  <w:p w:rsidR="0006046C" w:rsidRDefault="00060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FFF"/>
    <w:multiLevelType w:val="hybridMultilevel"/>
    <w:tmpl w:val="D2AA6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C"/>
    <w:rsid w:val="0006046C"/>
    <w:rsid w:val="00B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6C"/>
  </w:style>
  <w:style w:type="paragraph" w:styleId="Footer">
    <w:name w:val="footer"/>
    <w:basedOn w:val="Normal"/>
    <w:link w:val="FooterChar"/>
    <w:uiPriority w:val="99"/>
    <w:unhideWhenUsed/>
    <w:rsid w:val="0006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6C"/>
  </w:style>
  <w:style w:type="paragraph" w:styleId="ListParagraph">
    <w:name w:val="List Paragraph"/>
    <w:basedOn w:val="Normal"/>
    <w:uiPriority w:val="34"/>
    <w:qFormat/>
    <w:rsid w:val="0006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6C"/>
  </w:style>
  <w:style w:type="paragraph" w:styleId="Footer">
    <w:name w:val="footer"/>
    <w:basedOn w:val="Normal"/>
    <w:link w:val="FooterChar"/>
    <w:uiPriority w:val="99"/>
    <w:unhideWhenUsed/>
    <w:rsid w:val="0006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6C"/>
  </w:style>
  <w:style w:type="paragraph" w:styleId="ListParagraph">
    <w:name w:val="List Paragraph"/>
    <w:basedOn w:val="Normal"/>
    <w:uiPriority w:val="34"/>
    <w:qFormat/>
    <w:rsid w:val="0006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2019-02-01T14:09:00Z</dcterms:created>
  <dcterms:modified xsi:type="dcterms:W3CDTF">2019-02-01T14:27:00Z</dcterms:modified>
</cp:coreProperties>
</file>